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7833F7" w:rsidRDefault="00B55F3E">
      <w:pPr>
        <w:widowControl/>
        <w:spacing w:line="620" w:lineRule="exact"/>
        <w:jc w:val="left"/>
        <w:rPr>
          <w:rFonts w:ascii="仿宋_GB2312" w:eastAsia="仿宋_GB2312" w:hAnsi="华文仿宋" w:cs="宋体"/>
          <w:b/>
          <w:kern w:val="0"/>
          <w:sz w:val="30"/>
          <w:szCs w:val="30"/>
        </w:rPr>
      </w:pPr>
      <w:r>
        <w:rPr>
          <w:rFonts w:ascii="仿宋_GB2312" w:eastAsia="仿宋_GB2312" w:hAnsi="华文仿宋" w:cs="宋体" w:hint="eastAsia"/>
          <w:b/>
          <w:kern w:val="0"/>
          <w:sz w:val="30"/>
          <w:szCs w:val="30"/>
        </w:rPr>
        <w:t>附件</w:t>
      </w:r>
      <w:r w:rsidR="00351453">
        <w:rPr>
          <w:rFonts w:ascii="仿宋_GB2312" w:eastAsia="仿宋_GB2312" w:hAnsi="华文仿宋" w:cs="宋体"/>
          <w:b/>
          <w:kern w:val="0"/>
          <w:sz w:val="30"/>
          <w:szCs w:val="30"/>
        </w:rPr>
        <w:t>2</w:t>
      </w:r>
      <w:r>
        <w:rPr>
          <w:rFonts w:ascii="仿宋_GB2312" w:eastAsia="仿宋_GB2312" w:hAnsi="华文仿宋" w:cs="宋体" w:hint="eastAsia"/>
          <w:b/>
          <w:kern w:val="0"/>
          <w:sz w:val="30"/>
          <w:szCs w:val="30"/>
        </w:rPr>
        <w:t>：</w:t>
      </w:r>
    </w:p>
    <w:p w:rsidR="007833F7" w:rsidRDefault="00B55F3E">
      <w:pPr>
        <w:spacing w:afterLines="100" w:after="312" w:line="540" w:lineRule="exact"/>
        <w:jc w:val="center"/>
        <w:rPr>
          <w:rFonts w:eastAsia="黑体"/>
          <w:b/>
          <w:sz w:val="32"/>
          <w:szCs w:val="32"/>
        </w:rPr>
      </w:pPr>
      <w:r>
        <w:rPr>
          <w:rFonts w:eastAsia="黑体" w:hint="eastAsia"/>
          <w:b/>
          <w:sz w:val="32"/>
          <w:szCs w:val="32"/>
        </w:rPr>
        <w:t>北京林业大学“优秀团支部书记”申报表</w:t>
      </w:r>
    </w:p>
    <w:tbl>
      <w:tblPr>
        <w:tblW w:w="87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0"/>
        <w:gridCol w:w="1526"/>
        <w:gridCol w:w="1418"/>
        <w:gridCol w:w="2214"/>
        <w:gridCol w:w="2061"/>
      </w:tblGrid>
      <w:tr w:rsidR="007833F7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F7" w:rsidRDefault="00B55F3E" w:rsidP="00B55F3E">
            <w:pPr>
              <w:spacing w:line="360" w:lineRule="auto"/>
              <w:jc w:val="center"/>
              <w:rPr>
                <w:rFonts w:ascii="仿宋_GB2312" w:eastAsia="仿宋_GB2312" w:hAnsi="华文仿宋"/>
                <w:sz w:val="24"/>
              </w:rPr>
            </w:pPr>
            <w:r>
              <w:rPr>
                <w:rFonts w:ascii="仿宋_GB2312" w:eastAsia="仿宋_GB2312" w:hAnsi="华文仿宋" w:hint="eastAsia"/>
                <w:sz w:val="24"/>
              </w:rPr>
              <w:t>所在学院</w:t>
            </w:r>
          </w:p>
        </w:tc>
        <w:tc>
          <w:tcPr>
            <w:tcW w:w="51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3F7" w:rsidRDefault="007833F7" w:rsidP="00B55F3E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3F7" w:rsidRDefault="00B55F3E" w:rsidP="00B55F3E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（照片）</w:t>
            </w:r>
          </w:p>
        </w:tc>
      </w:tr>
      <w:tr w:rsidR="007833F7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3F7" w:rsidRDefault="00B55F3E" w:rsidP="00B55F3E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3F7" w:rsidRDefault="007833F7" w:rsidP="00B55F3E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3F7" w:rsidRDefault="00B55F3E" w:rsidP="00B55F3E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F7" w:rsidRDefault="007833F7" w:rsidP="00B55F3E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3F7" w:rsidRDefault="007833F7" w:rsidP="00B55F3E"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7833F7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3F7" w:rsidRDefault="00B55F3E" w:rsidP="00B55F3E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民族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3F7" w:rsidRDefault="007833F7" w:rsidP="00B55F3E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3F7" w:rsidRDefault="00B55F3E" w:rsidP="00B55F3E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出生日期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F7" w:rsidRDefault="007833F7" w:rsidP="00B55F3E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3F7" w:rsidRDefault="007833F7" w:rsidP="00B55F3E"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7833F7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3F7" w:rsidRDefault="00B55F3E" w:rsidP="00B55F3E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3F7" w:rsidRDefault="007833F7" w:rsidP="00B55F3E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F7" w:rsidRDefault="00B55F3E" w:rsidP="00B55F3E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籍贯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F7" w:rsidRDefault="007833F7" w:rsidP="00B55F3E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3F7" w:rsidRDefault="007833F7" w:rsidP="00B55F3E"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7833F7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3F7" w:rsidRDefault="00B55F3E" w:rsidP="00B55F3E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班级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3F7" w:rsidRDefault="007833F7" w:rsidP="00B55F3E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F7" w:rsidRDefault="00B55F3E" w:rsidP="00B55F3E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学号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F7" w:rsidRDefault="007833F7" w:rsidP="00B55F3E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3F7" w:rsidRDefault="007833F7" w:rsidP="00B55F3E"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7833F7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3F7" w:rsidRDefault="00B55F3E" w:rsidP="00B55F3E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现任职务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3F7" w:rsidRDefault="007833F7" w:rsidP="00B55F3E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F7" w:rsidRDefault="00B55F3E" w:rsidP="00B55F3E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手机号码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F7" w:rsidRDefault="007833F7" w:rsidP="00B55F3E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3F7" w:rsidRDefault="007833F7" w:rsidP="00B55F3E"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7833F7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3F7" w:rsidRDefault="00B55F3E" w:rsidP="00B55F3E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电子邮箱</w:t>
            </w:r>
          </w:p>
        </w:tc>
        <w:tc>
          <w:tcPr>
            <w:tcW w:w="51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3F7" w:rsidRDefault="007833F7" w:rsidP="00B55F3E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3F7" w:rsidRDefault="007833F7" w:rsidP="00B55F3E"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7833F7">
        <w:trPr>
          <w:cantSplit/>
          <w:trHeight w:val="2925"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3F7" w:rsidRDefault="00B55F3E" w:rsidP="00B55F3E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主要社会</w:t>
            </w:r>
          </w:p>
          <w:p w:rsidR="007833F7" w:rsidRDefault="00B55F3E" w:rsidP="00B55F3E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工作及活动经历</w:t>
            </w:r>
          </w:p>
        </w:tc>
        <w:tc>
          <w:tcPr>
            <w:tcW w:w="72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3F7" w:rsidRDefault="007833F7" w:rsidP="00B55F3E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7833F7" w:rsidRDefault="007833F7" w:rsidP="00B55F3E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7833F7" w:rsidRDefault="007833F7" w:rsidP="00B55F3E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7833F7" w:rsidRDefault="007833F7" w:rsidP="00B55F3E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7833F7" w:rsidRDefault="007833F7" w:rsidP="00B55F3E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7833F7" w:rsidRDefault="007833F7" w:rsidP="00B55F3E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7833F7" w:rsidRDefault="007833F7" w:rsidP="00B55F3E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7833F7">
        <w:trPr>
          <w:cantSplit/>
          <w:trHeight w:val="1425"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3F7" w:rsidRDefault="00B55F3E" w:rsidP="00B55F3E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lastRenderedPageBreak/>
              <w:t>个人主要</w:t>
            </w:r>
          </w:p>
          <w:p w:rsidR="007833F7" w:rsidRDefault="00B55F3E" w:rsidP="00B55F3E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事迹</w:t>
            </w:r>
          </w:p>
        </w:tc>
        <w:tc>
          <w:tcPr>
            <w:tcW w:w="72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3F7" w:rsidRDefault="00B55F3E" w:rsidP="00B55F3E">
            <w:pPr>
              <w:spacing w:beforeLines="50" w:before="156"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（不少于300字</w:t>
            </w:r>
            <w:r w:rsidR="00A063E6">
              <w:rPr>
                <w:rFonts w:ascii="仿宋_GB2312" w:eastAsia="仿宋_GB2312" w:hint="eastAsia"/>
                <w:sz w:val="24"/>
              </w:rPr>
              <w:t>，</w:t>
            </w:r>
            <w:r w:rsidR="00A063E6" w:rsidRPr="00A063E6">
              <w:rPr>
                <w:rFonts w:ascii="仿宋_GB2312" w:eastAsia="仿宋_GB2312" w:hint="eastAsia"/>
                <w:sz w:val="24"/>
              </w:rPr>
              <w:t>含新冠肺炎疫情防控斗争中的表</w:t>
            </w:r>
            <w:r w:rsidR="00A063E6">
              <w:rPr>
                <w:rFonts w:ascii="仿宋_GB2312" w:eastAsia="仿宋_GB2312" w:hint="eastAsia"/>
                <w:sz w:val="24"/>
              </w:rPr>
              <w:t>现</w:t>
            </w:r>
            <w:r>
              <w:rPr>
                <w:rFonts w:ascii="仿宋_GB2312" w:eastAsia="仿宋_GB2312" w:hint="eastAsia"/>
                <w:sz w:val="24"/>
              </w:rPr>
              <w:t>）</w:t>
            </w:r>
          </w:p>
          <w:p w:rsidR="007833F7" w:rsidRDefault="007833F7" w:rsidP="00B55F3E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7833F7" w:rsidRDefault="007833F7" w:rsidP="00B55F3E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7833F7" w:rsidRDefault="007833F7" w:rsidP="00B55F3E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7833F7" w:rsidRDefault="007833F7" w:rsidP="00B55F3E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7833F7" w:rsidRDefault="007833F7" w:rsidP="00B55F3E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7833F7" w:rsidRDefault="007833F7" w:rsidP="00B55F3E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7833F7" w:rsidRDefault="007833F7" w:rsidP="00B55F3E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7833F7" w:rsidRDefault="007833F7" w:rsidP="00B55F3E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7833F7" w:rsidRDefault="007833F7" w:rsidP="00B55F3E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7833F7" w:rsidRDefault="007833F7" w:rsidP="00B55F3E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7833F7" w:rsidRDefault="007833F7" w:rsidP="00B55F3E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7833F7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3F7" w:rsidRDefault="00B55F3E" w:rsidP="00B55F3E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曾获主要</w:t>
            </w:r>
          </w:p>
          <w:p w:rsidR="007833F7" w:rsidRDefault="00B55F3E" w:rsidP="00B55F3E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奖励</w:t>
            </w:r>
          </w:p>
        </w:tc>
        <w:tc>
          <w:tcPr>
            <w:tcW w:w="72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3F7" w:rsidRDefault="007833F7" w:rsidP="00B55F3E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7833F7" w:rsidRDefault="007833F7" w:rsidP="00B55F3E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7833F7" w:rsidRDefault="007833F7" w:rsidP="00B55F3E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7833F7" w:rsidRDefault="007833F7" w:rsidP="00B55F3E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7833F7" w:rsidRDefault="007833F7" w:rsidP="00B55F3E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7833F7" w:rsidRDefault="007833F7" w:rsidP="00B55F3E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7833F7" w:rsidRDefault="007833F7" w:rsidP="00B55F3E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7833F7" w:rsidRDefault="007833F7" w:rsidP="00B55F3E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7833F7" w:rsidRDefault="007833F7" w:rsidP="00B55F3E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7833F7" w:rsidRDefault="007833F7" w:rsidP="00B55F3E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C16119" w:rsidTr="00C16119">
        <w:trPr>
          <w:cantSplit/>
          <w:trHeight w:val="2523"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119" w:rsidRDefault="00C16119" w:rsidP="00B55F3E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lastRenderedPageBreak/>
              <w:t>所在团支部推选意见</w:t>
            </w:r>
          </w:p>
        </w:tc>
        <w:tc>
          <w:tcPr>
            <w:tcW w:w="72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119" w:rsidRDefault="00C16119" w:rsidP="00B55F3E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</w:tbl>
    <w:p w:rsidR="007833F7" w:rsidRDefault="007833F7"/>
    <w:sectPr w:rsidR="007833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4A1DB2" w:rsidRDefault="004A1DB2" w:rsidP="00A063E6">
      <w:r>
        <w:separator/>
      </w:r>
    </w:p>
  </w:endnote>
  <w:endnote w:type="continuationSeparator" w:id="0">
    <w:p w:rsidR="004A1DB2" w:rsidRDefault="004A1DB2" w:rsidP="00A063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4A1DB2" w:rsidRDefault="004A1DB2" w:rsidP="00A063E6">
      <w:r>
        <w:separator/>
      </w:r>
    </w:p>
  </w:footnote>
  <w:footnote w:type="continuationSeparator" w:id="0">
    <w:p w:rsidR="004A1DB2" w:rsidRDefault="004A1DB2" w:rsidP="00A063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11D49"/>
    <w:rsid w:val="0009662B"/>
    <w:rsid w:val="00211D49"/>
    <w:rsid w:val="002C4566"/>
    <w:rsid w:val="0031562F"/>
    <w:rsid w:val="00320B0F"/>
    <w:rsid w:val="00334C86"/>
    <w:rsid w:val="00351453"/>
    <w:rsid w:val="003E6A92"/>
    <w:rsid w:val="00414541"/>
    <w:rsid w:val="004A1DB2"/>
    <w:rsid w:val="004E5300"/>
    <w:rsid w:val="004E5C2A"/>
    <w:rsid w:val="005D20BB"/>
    <w:rsid w:val="005E78A0"/>
    <w:rsid w:val="005F48FD"/>
    <w:rsid w:val="00655473"/>
    <w:rsid w:val="00770E0A"/>
    <w:rsid w:val="00782A1B"/>
    <w:rsid w:val="007833F7"/>
    <w:rsid w:val="007D7257"/>
    <w:rsid w:val="007E57F9"/>
    <w:rsid w:val="0082794B"/>
    <w:rsid w:val="00851F70"/>
    <w:rsid w:val="00990958"/>
    <w:rsid w:val="00A063E6"/>
    <w:rsid w:val="00A5545E"/>
    <w:rsid w:val="00AC790E"/>
    <w:rsid w:val="00B55F3E"/>
    <w:rsid w:val="00BB2209"/>
    <w:rsid w:val="00BF48A9"/>
    <w:rsid w:val="00C16119"/>
    <w:rsid w:val="00C4165A"/>
    <w:rsid w:val="00C735C7"/>
    <w:rsid w:val="00C746FE"/>
    <w:rsid w:val="00CB6F58"/>
    <w:rsid w:val="00CB7947"/>
    <w:rsid w:val="00DB77EC"/>
    <w:rsid w:val="00E5249D"/>
    <w:rsid w:val="00F94059"/>
    <w:rsid w:val="00FB0680"/>
    <w:rsid w:val="56B159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7C1F7C0"/>
  <w15:docId w15:val="{4798C057-315D-49EE-ABC5-06EABFE0A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5">
    <w:name w:val="header"/>
    <w:basedOn w:val="a"/>
    <w:link w:val="a6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a6">
    <w:name w:val="页眉 字符"/>
    <w:link w:val="a5"/>
    <w:uiPriority w:val="99"/>
    <w:locked/>
    <w:rPr>
      <w:rFonts w:cs="Times New Roman"/>
      <w:sz w:val="18"/>
      <w:szCs w:val="18"/>
    </w:rPr>
  </w:style>
  <w:style w:type="character" w:customStyle="1" w:styleId="a4">
    <w:name w:val="页脚 字符"/>
    <w:link w:val="a3"/>
    <w:uiPriority w:val="99"/>
    <w:locked/>
    <w:rPr>
      <w:rFonts w:cs="Times New Roman"/>
      <w:sz w:val="18"/>
      <w:szCs w:val="18"/>
    </w:rPr>
  </w:style>
  <w:style w:type="paragraph" w:customStyle="1" w:styleId="Char">
    <w:name w:val="Char"/>
    <w:basedOn w:val="a"/>
    <w:rsid w:val="00A063E6"/>
    <w:rPr>
      <w:rFonts w:ascii="Tahoma" w:hAnsi="Tahoma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30</Words>
  <Characters>171</Characters>
  <Application>Microsoft Office Word</Application>
  <DocSecurity>0</DocSecurity>
  <Lines>1</Lines>
  <Paragraphs>1</Paragraphs>
  <ScaleCrop>false</ScaleCrop>
  <Company>China</Company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杨实权</dc:creator>
  <cp:lastModifiedBy>8617888838853</cp:lastModifiedBy>
  <cp:revision>18</cp:revision>
  <dcterms:created xsi:type="dcterms:W3CDTF">2012-04-10T12:14:00Z</dcterms:created>
  <dcterms:modified xsi:type="dcterms:W3CDTF">2020-04-17T04:07:00Z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